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50" w:rsidRPr="00B16150" w:rsidRDefault="00B16150" w:rsidP="00B16150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060D5A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平成</w:t>
      </w:r>
      <w:r w:rsidR="00393F42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３０</w:t>
      </w:r>
      <w:bookmarkStart w:id="0" w:name="_GoBack"/>
      <w:bookmarkEnd w:id="0"/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　　月　　日</w:t>
      </w:r>
    </w:p>
    <w:p w:rsidR="00CE7B06" w:rsidRDefault="00CE7B06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  <w:t xml:space="preserve">　</w:t>
      </w:r>
    </w:p>
    <w:p w:rsidR="00B16150" w:rsidRPr="00B16150" w:rsidRDefault="00060D5A" w:rsidP="00CE7B06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平成３０</w:t>
      </w:r>
      <w:r w:rsidR="000351A5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年度全国中学校体育大会</w:t>
      </w:r>
    </w:p>
    <w:p w:rsidR="00B16150" w:rsidRPr="00B16150" w:rsidRDefault="00322E71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060D5A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第４９</w:t>
      </w:r>
      <w:r w:rsidR="000351A5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回全国中学校サッカー大会</w:t>
      </w:r>
      <w:r w:rsidR="00CE7B06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実行委員会</w:t>
      </w:r>
    </w:p>
    <w:p w:rsidR="00B16150" w:rsidRPr="00060D5A" w:rsidRDefault="004553C6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FF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0351A5" w:rsidRPr="004D12D2">
        <w:rPr>
          <w:rFonts w:ascii="Times New Roman" w:eastAsia="ＭＳ ゴシック" w:hAnsi="Times New Roman" w:cs="ＭＳ ゴシック" w:hint="eastAsia"/>
          <w:color w:val="000000" w:themeColor="text1"/>
          <w:kern w:val="0"/>
          <w:szCs w:val="21"/>
        </w:rPr>
        <w:t xml:space="preserve">会　長　　</w:t>
      </w:r>
      <w:r w:rsidR="004D12D2" w:rsidRPr="004D12D2">
        <w:rPr>
          <w:rFonts w:ascii="Times New Roman" w:eastAsia="ＭＳ ゴシック" w:hAnsi="Times New Roman" w:cs="ＭＳ ゴシック" w:hint="eastAsia"/>
          <w:color w:val="000000" w:themeColor="text1"/>
          <w:kern w:val="0"/>
          <w:szCs w:val="21"/>
        </w:rPr>
        <w:t xml:space="preserve">黒　見　</w:t>
      </w:r>
      <w:r w:rsidR="004D12D2">
        <w:rPr>
          <w:rFonts w:ascii="Times New Roman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4D12D2" w:rsidRPr="004D12D2">
        <w:rPr>
          <w:rFonts w:ascii="Times New Roman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博</w:t>
      </w:r>
      <w:r w:rsidR="00B16150" w:rsidRPr="004D12D2">
        <w:rPr>
          <w:rFonts w:ascii="Times New Roman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様</w:t>
      </w: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都・道・府・県</w:t>
      </w: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中学校名　　　　　　　　　　　　　　　　　　　　　　　　　</w:t>
      </w: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>学校長名　　　　　　　　　　　　　　　　　　　　　（公印）</w:t>
      </w: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　　　　　　　　　</w:t>
      </w: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ＴＥＬ　　　　　　　　　　　　　　　　　　　　　　　　　　</w:t>
      </w: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ＦＡＸ　　　　　　　　　　　　　　　　　　　　　　　　　　</w:t>
      </w: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B16150" w:rsidRPr="00B16150" w:rsidRDefault="00B16150" w:rsidP="00B1615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w w:val="150"/>
          <w:kern w:val="0"/>
          <w:sz w:val="28"/>
          <w:szCs w:val="28"/>
        </w:rPr>
      </w:pPr>
      <w:r w:rsidRPr="00B16150">
        <w:rPr>
          <w:rFonts w:ascii="Times New Roman" w:eastAsia="ＭＳ ゴシック" w:hAnsi="Times New Roman" w:cs="ＭＳ ゴシック" w:hint="eastAsia"/>
          <w:bCs/>
          <w:color w:val="000000"/>
          <w:spacing w:val="8"/>
          <w:w w:val="150"/>
          <w:kern w:val="0"/>
          <w:sz w:val="28"/>
          <w:szCs w:val="28"/>
        </w:rPr>
        <w:t>外部指導者（コーチ）確認書（校長承認書）</w:t>
      </w: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507EFE" w:rsidRDefault="00322E71" w:rsidP="00B16150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下記の者を</w:t>
      </w:r>
      <w:r w:rsidR="000351A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、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本校が平成</w:t>
      </w:r>
      <w:r w:rsidR="00400DCC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３０</w:t>
      </w:r>
      <w:r w:rsidR="00507EF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年度全国中学校体育大会出場に際しての</w:t>
      </w:r>
      <w:r w:rsidR="000351A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、</w:t>
      </w:r>
      <w:r w:rsidR="00507EF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外部指導者（コーチ）と</w:t>
      </w:r>
    </w:p>
    <w:p w:rsidR="00B16150" w:rsidRPr="00B16150" w:rsidRDefault="00507EFE" w:rsidP="00B1615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し</w:t>
      </w:r>
      <w:r w:rsidR="00B16150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て承認しました。</w:t>
      </w:r>
    </w:p>
    <w:p w:rsid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417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外部指導者（コーチ）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466"/>
        <w:gridCol w:w="1233"/>
        <w:gridCol w:w="3699"/>
      </w:tblGrid>
      <w:tr w:rsidR="00B16150" w:rsidRPr="00B16150" w:rsidTr="00B16150">
        <w:trPr>
          <w:trHeight w:val="83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291" w:rsidRPr="00900291" w:rsidRDefault="00900291" w:rsidP="009002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4D12D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  <w:fitText w:val="900" w:id="636305409"/>
              </w:rPr>
              <w:t>ふりが</w:t>
            </w:r>
            <w:r w:rsidRPr="004D12D2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20"/>
                <w:szCs w:val="20"/>
                <w:fitText w:val="900" w:id="636305409"/>
              </w:rPr>
              <w:t>な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br/>
            </w:r>
            <w:r w:rsidRPr="0090029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150" w:rsidRDefault="00B16150" w:rsidP="00B16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:rsidR="00900291" w:rsidRPr="00B16150" w:rsidRDefault="00900291" w:rsidP="00B16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B16150" w:rsidRPr="00B16150" w:rsidTr="00B16150">
        <w:trPr>
          <w:trHeight w:val="84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B16150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150" w:rsidRPr="00B16150" w:rsidRDefault="00F04171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16150"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B16150" w:rsidRPr="00B16150" w:rsidTr="0048293E">
        <w:trPr>
          <w:trHeight w:val="98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学校との関わり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50" w:rsidRPr="00B16150" w:rsidRDefault="00B16150" w:rsidP="00482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</w:tbl>
    <w:p w:rsidR="00DE7853" w:rsidRDefault="00DE7853"/>
    <w:sectPr w:rsidR="00DE7853" w:rsidSect="00B161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D6C"/>
    <w:rsid w:val="000351A5"/>
    <w:rsid w:val="00060D5A"/>
    <w:rsid w:val="00107934"/>
    <w:rsid w:val="00322E71"/>
    <w:rsid w:val="00357FF6"/>
    <w:rsid w:val="00393F42"/>
    <w:rsid w:val="00400DCC"/>
    <w:rsid w:val="004553C6"/>
    <w:rsid w:val="0048293E"/>
    <w:rsid w:val="004D12D2"/>
    <w:rsid w:val="00507EFE"/>
    <w:rsid w:val="00900291"/>
    <w:rsid w:val="00B16150"/>
    <w:rsid w:val="00CA42A6"/>
    <w:rsid w:val="00CE7B06"/>
    <w:rsid w:val="00DE7853"/>
    <w:rsid w:val="00EB0885"/>
    <w:rsid w:val="00F04171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84AB3"/>
  <w15:docId w15:val="{47602502-118C-4A7A-A3B4-68555F5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D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mizuno</dc:creator>
  <cp:lastModifiedBy>牧田 健一</cp:lastModifiedBy>
  <cp:revision>7</cp:revision>
  <cp:lastPrinted>2018-05-24T07:36:00Z</cp:lastPrinted>
  <dcterms:created xsi:type="dcterms:W3CDTF">2015-06-02T23:49:00Z</dcterms:created>
  <dcterms:modified xsi:type="dcterms:W3CDTF">2018-06-13T06:47:00Z</dcterms:modified>
</cp:coreProperties>
</file>